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B0D7A2" w14:textId="77777777" w:rsidR="000B266F" w:rsidRPr="00214D14" w:rsidRDefault="000B266F" w:rsidP="000B266F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31DE78E" wp14:editId="7D48DF3D">
            <wp:simplePos x="0" y="0"/>
            <wp:positionH relativeFrom="column">
              <wp:posOffset>100330</wp:posOffset>
            </wp:positionH>
            <wp:positionV relativeFrom="paragraph">
              <wp:posOffset>207010</wp:posOffset>
            </wp:positionV>
            <wp:extent cx="262255" cy="457200"/>
            <wp:effectExtent l="0" t="0" r="4445" b="0"/>
            <wp:wrapNone/>
            <wp:docPr id="1201824544" name="Picture 120182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24544" name="Picture 120182454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03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93140" wp14:editId="48D35B76">
            <wp:extent cx="1909445" cy="2468245"/>
            <wp:effectExtent l="0" t="0" r="0" b="0"/>
            <wp:docPr id="2141786626" name="Picture 2141786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6626" name="Picture 2141786626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54" cy="24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689767" wp14:editId="1A854CF2">
            <wp:extent cx="1909445" cy="2468245"/>
            <wp:effectExtent l="0" t="0" r="0" b="0"/>
            <wp:docPr id="2064948285" name="Picture 206494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8285" name="Picture 2064948285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54" cy="24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5A394" wp14:editId="32C11911">
            <wp:extent cx="1909445" cy="2468245"/>
            <wp:effectExtent l="0" t="0" r="0" b="0"/>
            <wp:docPr id="675168314" name="Picture 675168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8314" name="Picture 67516831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54" cy="24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60" w14:textId="77777777" w:rsidR="000B266F" w:rsidRPr="00214D14" w:rsidRDefault="000B266F" w:rsidP="000B266F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EB72C6" wp14:editId="479EE85A">
            <wp:extent cx="1909445" cy="2468880"/>
            <wp:effectExtent l="0" t="0" r="0" b="0"/>
            <wp:docPr id="969692346" name="Picture 96969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2346" name="Picture 96969234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4970B" wp14:editId="00634C61">
            <wp:extent cx="1909445" cy="2468880"/>
            <wp:effectExtent l="0" t="0" r="0" b="0"/>
            <wp:docPr id="1977860150" name="Picture 197786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60150" name="Picture 197786015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5CE5F" wp14:editId="4E7B0800">
            <wp:extent cx="1909445" cy="2468880"/>
            <wp:effectExtent l="0" t="0" r="0" b="0"/>
            <wp:docPr id="1164962105" name="Picture 116496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62105" name="Picture 116496210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B553" w14:textId="77777777" w:rsidR="000B266F" w:rsidRPr="00214D14" w:rsidRDefault="000B266F" w:rsidP="000B266F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0EEC908" wp14:editId="43A31A5D">
            <wp:simplePos x="0" y="0"/>
            <wp:positionH relativeFrom="column">
              <wp:posOffset>76200</wp:posOffset>
            </wp:positionH>
            <wp:positionV relativeFrom="paragraph">
              <wp:posOffset>1616075</wp:posOffset>
            </wp:positionV>
            <wp:extent cx="483235" cy="624840"/>
            <wp:effectExtent l="0" t="0" r="0" b="3810"/>
            <wp:wrapNone/>
            <wp:docPr id="2106552776" name="Picture 2106552776" descr="A number of number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52776" name="Picture 2106552776" descr="A number of numbers on a whit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3372F2F" wp14:editId="571A1044">
            <wp:simplePos x="0" y="0"/>
            <wp:positionH relativeFrom="column">
              <wp:posOffset>4203700</wp:posOffset>
            </wp:positionH>
            <wp:positionV relativeFrom="paragraph">
              <wp:posOffset>2009775</wp:posOffset>
            </wp:positionV>
            <wp:extent cx="1120775" cy="212090"/>
            <wp:effectExtent l="0" t="0" r="3175" b="0"/>
            <wp:wrapNone/>
            <wp:docPr id="35743676" name="Picture 3574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676" name="Picture 357436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EED3A7" wp14:editId="6E3A6410">
            <wp:extent cx="1909445" cy="2468880"/>
            <wp:effectExtent l="0" t="0" r="0" b="0"/>
            <wp:docPr id="775168976" name="Picture 77516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68976" name="Picture 77516897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DB512" wp14:editId="7BB845BB">
            <wp:extent cx="1909445" cy="2468880"/>
            <wp:effectExtent l="0" t="0" r="0" b="0"/>
            <wp:docPr id="1476837828" name="Picture 1476837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37828" name="Picture 147683782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82119" wp14:editId="3AFABA30">
            <wp:extent cx="1909445" cy="2468880"/>
            <wp:effectExtent l="0" t="0" r="0" b="0"/>
            <wp:docPr id="1319854849" name="Picture 131985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54849" name="Picture 131985484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2DFC" w14:textId="77777777" w:rsidR="000B266F" w:rsidRPr="00214D14" w:rsidRDefault="000B266F" w:rsidP="000B266F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14D14">
        <w:rPr>
          <w:rFonts w:ascii="Times New Roman" w:hAnsi="Times New Roman" w:cs="Times New Roman"/>
          <w:sz w:val="24"/>
          <w:szCs w:val="24"/>
        </w:rPr>
        <w:t xml:space="preserve">Fig. 3 Distribution of heatwaves in scenarios of RCP2.6, RCP4.5, and RCP8.5 </w:t>
      </w:r>
    </w:p>
    <w:p w14:paraId="04562CBA" w14:textId="77777777" w:rsidR="007F4F7A" w:rsidRDefault="007F4F7A"/>
    <w:sectPr w:rsidR="007F4F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66F"/>
    <w:rsid w:val="000B266F"/>
    <w:rsid w:val="002E0527"/>
    <w:rsid w:val="007F4F7A"/>
    <w:rsid w:val="00AD5C71"/>
    <w:rsid w:val="00D13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FC4F7B"/>
  <w14:defaultImageDpi w14:val="32767"/>
  <w15:chartTrackingRefBased/>
  <w15:docId w15:val="{C37C815F-40F8-431B-ACEC-50FDD0AC0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66F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 Liang</dc:creator>
  <cp:keywords/>
  <dc:description/>
  <cp:lastModifiedBy>Jing Liang</cp:lastModifiedBy>
  <cp:revision>1</cp:revision>
  <dcterms:created xsi:type="dcterms:W3CDTF">2024-11-12T06:10:00Z</dcterms:created>
  <dcterms:modified xsi:type="dcterms:W3CDTF">2024-11-12T06:11:00Z</dcterms:modified>
</cp:coreProperties>
</file>